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27E59" w14:textId="1B407AC2" w:rsidR="005D779A" w:rsidRPr="000D0ADC" w:rsidRDefault="00AD0416" w:rsidP="00AD0416">
      <w:pPr>
        <w:jc w:val="center"/>
        <w:rPr>
          <w:b/>
          <w:bCs/>
        </w:rPr>
      </w:pPr>
      <w:r w:rsidRPr="000D0ADC">
        <w:rPr>
          <w:b/>
          <w:bCs/>
        </w:rPr>
        <w:t>Pompeii</w:t>
      </w:r>
    </w:p>
    <w:p w14:paraId="63C574AE" w14:textId="59E3BD10" w:rsidR="005F26DE" w:rsidRPr="000D0ADC" w:rsidRDefault="00AD0416" w:rsidP="005F26DE">
      <w:pPr>
        <w:jc w:val="center"/>
        <w:rPr>
          <w:sz w:val="22"/>
          <w:szCs w:val="22"/>
        </w:rPr>
      </w:pPr>
      <w:r w:rsidRPr="000D0ADC">
        <w:rPr>
          <w:sz w:val="22"/>
          <w:szCs w:val="22"/>
        </w:rPr>
        <w:t>By Bastille</w:t>
      </w:r>
    </w:p>
    <w:p w14:paraId="6BB61E3C" w14:textId="10D90760" w:rsidR="005F26DE" w:rsidRDefault="005F26DE" w:rsidP="005F26DE">
      <w:pPr>
        <w:jc w:val="center"/>
      </w:pPr>
      <w:r>
        <w:t>Key of C:   F C Am G</w:t>
      </w:r>
    </w:p>
    <w:p w14:paraId="70FCAB50" w14:textId="07E9180C" w:rsidR="005F26DE" w:rsidRDefault="005F26DE" w:rsidP="005F26DE">
      <w:pPr>
        <w:jc w:val="center"/>
      </w:pPr>
      <w:r>
        <w:t>Marimba: F-C, E-C, E-C, D-C</w:t>
      </w:r>
    </w:p>
    <w:p w14:paraId="42560669" w14:textId="3CD0730D" w:rsidR="00C80D82" w:rsidRPr="00C80D82" w:rsidRDefault="00C80D82" w:rsidP="00AD041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C80D82">
        <w:rPr>
          <w:rFonts w:ascii="Arial" w:eastAsia="Times New Roman" w:hAnsi="Arial" w:cs="Arial"/>
          <w:b/>
          <w:bCs/>
          <w:color w:val="222222"/>
          <w:sz w:val="21"/>
          <w:szCs w:val="21"/>
        </w:rPr>
        <w:t>Verse 1</w:t>
      </w:r>
      <w:bookmarkStart w:id="0" w:name="_GoBack"/>
      <w:bookmarkEnd w:id="0"/>
    </w:p>
    <w:p w14:paraId="4B61754D" w14:textId="3D45DFCE" w:rsidR="00AD0416" w:rsidRDefault="00AD0416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AD0416">
        <w:rPr>
          <w:rFonts w:ascii="Arial" w:eastAsia="Times New Roman" w:hAnsi="Arial" w:cs="Arial"/>
          <w:color w:val="222222"/>
          <w:sz w:val="21"/>
          <w:szCs w:val="21"/>
        </w:rPr>
        <w:t>I was left to my own devices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Many days fell away with nothing to show</w:t>
      </w:r>
    </w:p>
    <w:p w14:paraId="3CA7BE73" w14:textId="4A281B44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7FAAD1BF" w14:textId="60D5059E" w:rsidR="00C80D82" w:rsidRPr="00AD0416" w:rsidRDefault="00C80D82" w:rsidP="00AD041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C80D82">
        <w:rPr>
          <w:rFonts w:ascii="Arial" w:eastAsia="Times New Roman" w:hAnsi="Arial" w:cs="Arial"/>
          <w:b/>
          <w:bCs/>
          <w:color w:val="222222"/>
          <w:sz w:val="21"/>
          <w:szCs w:val="21"/>
        </w:rPr>
        <w:t>Pre-Chorus</w:t>
      </w:r>
    </w:p>
    <w:p w14:paraId="74DDED80" w14:textId="55DF8146" w:rsidR="00AD0416" w:rsidRDefault="00AD0416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AD0416">
        <w:rPr>
          <w:rFonts w:ascii="Arial" w:eastAsia="Times New Roman" w:hAnsi="Arial" w:cs="Arial"/>
          <w:color w:val="222222"/>
          <w:sz w:val="21"/>
          <w:szCs w:val="21"/>
        </w:rPr>
        <w:t>And the walls kept tumbling down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In the city that we love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Grey clouds roll over the hills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Bringing darkness from above</w:t>
      </w:r>
    </w:p>
    <w:p w14:paraId="7A6F42E0" w14:textId="19659386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68D930CD" w14:textId="447C60A5" w:rsidR="00C80D82" w:rsidRPr="00AD0416" w:rsidRDefault="00C80D82" w:rsidP="00AD041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C80D82">
        <w:rPr>
          <w:rFonts w:ascii="Arial" w:eastAsia="Times New Roman" w:hAnsi="Arial" w:cs="Arial"/>
          <w:b/>
          <w:bCs/>
          <w:color w:val="222222"/>
          <w:sz w:val="21"/>
          <w:szCs w:val="21"/>
        </w:rPr>
        <w:t>Chorus</w:t>
      </w:r>
    </w:p>
    <w:p w14:paraId="00ED423D" w14:textId="23DA9EA7" w:rsidR="00AD0416" w:rsidRDefault="00AD0416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AD0416">
        <w:rPr>
          <w:rFonts w:ascii="Arial" w:eastAsia="Times New Roman" w:hAnsi="Arial" w:cs="Arial"/>
          <w:color w:val="222222"/>
          <w:sz w:val="21"/>
          <w:szCs w:val="21"/>
        </w:rPr>
        <w:t>But if you close your eyes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Does it almost feel like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Nothing changed at all?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And if you close your eyes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Does it almost feel like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You've been here before?</w:t>
      </w:r>
    </w:p>
    <w:p w14:paraId="150539D9" w14:textId="56B7C4F7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How am I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be an optimist about this?</w:t>
      </w:r>
    </w:p>
    <w:p w14:paraId="638EA729" w14:textId="77777777" w:rsidR="00C80D82" w:rsidRDefault="00C80D82" w:rsidP="00C80D8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How am I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be an optimist about this?</w:t>
      </w:r>
    </w:p>
    <w:p w14:paraId="630C111E" w14:textId="133BFB19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7F1C9F3B" w14:textId="7D24E180" w:rsidR="00C80D82" w:rsidRPr="00AD0416" w:rsidRDefault="00C80D82" w:rsidP="00AD041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C80D82">
        <w:rPr>
          <w:rFonts w:ascii="Arial" w:eastAsia="Times New Roman" w:hAnsi="Arial" w:cs="Arial"/>
          <w:b/>
          <w:bCs/>
          <w:color w:val="222222"/>
          <w:sz w:val="21"/>
          <w:szCs w:val="21"/>
        </w:rPr>
        <w:t>Verse 2</w:t>
      </w:r>
    </w:p>
    <w:p w14:paraId="2FFA4299" w14:textId="72AFC23B" w:rsidR="00AD0416" w:rsidRDefault="00AD0416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AD0416">
        <w:rPr>
          <w:rFonts w:ascii="Arial" w:eastAsia="Times New Roman" w:hAnsi="Arial" w:cs="Arial"/>
          <w:color w:val="222222"/>
          <w:sz w:val="21"/>
          <w:szCs w:val="21"/>
        </w:rPr>
        <w:t>We were caught up and lost in all of our vices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In your pose as the dust settled around us</w:t>
      </w:r>
    </w:p>
    <w:p w14:paraId="5BBB58AE" w14:textId="67457010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6DE904B4" w14:textId="20F6B682" w:rsidR="00C80D82" w:rsidRPr="00AD0416" w:rsidRDefault="00C80D82" w:rsidP="00AD041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C80D82">
        <w:rPr>
          <w:rFonts w:ascii="Arial" w:eastAsia="Times New Roman" w:hAnsi="Arial" w:cs="Arial"/>
          <w:b/>
          <w:bCs/>
          <w:color w:val="222222"/>
          <w:sz w:val="21"/>
          <w:szCs w:val="21"/>
        </w:rPr>
        <w:t>Pre-Chorus</w:t>
      </w:r>
    </w:p>
    <w:p w14:paraId="2ED9B74F" w14:textId="0A4208BD" w:rsidR="00AD0416" w:rsidRDefault="00AD0416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AD0416">
        <w:rPr>
          <w:rFonts w:ascii="Arial" w:eastAsia="Times New Roman" w:hAnsi="Arial" w:cs="Arial"/>
          <w:color w:val="222222"/>
          <w:sz w:val="21"/>
          <w:szCs w:val="21"/>
        </w:rPr>
        <w:t>And the walls kept tumbling down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In the city that we love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Grey clouds roll over the hills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Bringing darkness from above</w:t>
      </w:r>
    </w:p>
    <w:p w14:paraId="2255EEAA" w14:textId="55B1A57B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1B264297" w14:textId="38B85906" w:rsidR="00C80D82" w:rsidRPr="00AD0416" w:rsidRDefault="00C80D82" w:rsidP="00AD041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C80D82">
        <w:rPr>
          <w:rFonts w:ascii="Arial" w:eastAsia="Times New Roman" w:hAnsi="Arial" w:cs="Arial"/>
          <w:b/>
          <w:bCs/>
          <w:color w:val="222222"/>
          <w:sz w:val="21"/>
          <w:szCs w:val="21"/>
        </w:rPr>
        <w:t>Chorus</w:t>
      </w:r>
    </w:p>
    <w:p w14:paraId="715A0F5D" w14:textId="0AEBD3A7" w:rsidR="00AD0416" w:rsidRDefault="00AD0416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AD0416">
        <w:rPr>
          <w:rFonts w:ascii="Arial" w:eastAsia="Times New Roman" w:hAnsi="Arial" w:cs="Arial"/>
          <w:color w:val="222222"/>
          <w:sz w:val="21"/>
          <w:szCs w:val="21"/>
        </w:rPr>
        <w:t>But if you close your eyes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Does it almost feel like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Nothing changed at all?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And if you close your eyes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Does it almost feel like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You've been here before?</w:t>
      </w:r>
    </w:p>
    <w:p w14:paraId="142373BB" w14:textId="16DBFBB2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How am I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be an optimist about this?</w:t>
      </w:r>
    </w:p>
    <w:p w14:paraId="10538853" w14:textId="08AEE6BD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How am I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be an optimist about this?</w:t>
      </w:r>
    </w:p>
    <w:p w14:paraId="38D6A37F" w14:textId="770EB1D9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09C9CAEB" w14:textId="242F6AFC" w:rsidR="00C80D82" w:rsidRPr="00AD0416" w:rsidRDefault="00C80D82" w:rsidP="00AD0416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C80D82">
        <w:rPr>
          <w:rFonts w:ascii="Arial" w:eastAsia="Times New Roman" w:hAnsi="Arial" w:cs="Arial"/>
          <w:b/>
          <w:bCs/>
          <w:color w:val="222222"/>
          <w:sz w:val="21"/>
          <w:szCs w:val="21"/>
        </w:rPr>
        <w:t>Coda</w:t>
      </w:r>
    </w:p>
    <w:p w14:paraId="1E50177D" w14:textId="1D4B19E1" w:rsidR="00AD0416" w:rsidRDefault="00AD0416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AD0416">
        <w:rPr>
          <w:rFonts w:ascii="Arial" w:eastAsia="Times New Roman" w:hAnsi="Arial" w:cs="Arial"/>
          <w:color w:val="222222"/>
          <w:sz w:val="21"/>
          <w:szCs w:val="21"/>
        </w:rPr>
        <w:t>Oh</w:t>
      </w:r>
      <w:proofErr w:type="gramEnd"/>
      <w:r w:rsidRPr="00AD0416">
        <w:rPr>
          <w:rFonts w:ascii="Arial" w:eastAsia="Times New Roman" w:hAnsi="Arial" w:cs="Arial"/>
          <w:color w:val="222222"/>
          <w:sz w:val="21"/>
          <w:szCs w:val="21"/>
        </w:rPr>
        <w:t xml:space="preserve"> where do we begin?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The rubble or our sins?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Oh where do we begin?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The rubble or our sins?</w:t>
      </w:r>
    </w:p>
    <w:p w14:paraId="652C7EF0" w14:textId="33C44E0D" w:rsidR="00C80D82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0D82" w14:paraId="2C1221BC" w14:textId="77777777" w:rsidTr="00C80D82">
        <w:tc>
          <w:tcPr>
            <w:tcW w:w="4675" w:type="dxa"/>
          </w:tcPr>
          <w:p w14:paraId="259F8F7D" w14:textId="7805E39B" w:rsidR="00C80D82" w:rsidRDefault="00C80D82" w:rsidP="00C80D82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Part 1 sings</w:t>
            </w:r>
          </w:p>
        </w:tc>
        <w:tc>
          <w:tcPr>
            <w:tcW w:w="4675" w:type="dxa"/>
          </w:tcPr>
          <w:p w14:paraId="75507E81" w14:textId="2D18E7DC" w:rsidR="00C80D82" w:rsidRDefault="00C80D82" w:rsidP="00C80D82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Part 2 sings</w:t>
            </w:r>
          </w:p>
        </w:tc>
      </w:tr>
      <w:tr w:rsidR="00C80D82" w14:paraId="1837ECFB" w14:textId="77777777" w:rsidTr="00C80D82">
        <w:tc>
          <w:tcPr>
            <w:tcW w:w="4675" w:type="dxa"/>
          </w:tcPr>
          <w:p w14:paraId="195621E6" w14:textId="77777777" w:rsidR="00C80D82" w:rsidRDefault="00C80D82" w:rsidP="00C80D82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Oh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where do we begin?</w:t>
            </w:r>
          </w:p>
          <w:p w14:paraId="6E4322EF" w14:textId="77777777" w:rsidR="00C80D82" w:rsidRDefault="00C80D82" w:rsidP="00C80D82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rubble or our sins?</w:t>
            </w:r>
          </w:p>
          <w:p w14:paraId="0352EACE" w14:textId="77777777" w:rsidR="00C80D82" w:rsidRDefault="00C80D82" w:rsidP="00C80D82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Oh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where do we begin?</w:t>
            </w:r>
          </w:p>
          <w:p w14:paraId="4EA50156" w14:textId="1535FCC4" w:rsidR="00C80D82" w:rsidRDefault="00C80D82" w:rsidP="00C80D82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rubble or our sins?</w:t>
            </w:r>
          </w:p>
        </w:tc>
        <w:tc>
          <w:tcPr>
            <w:tcW w:w="4675" w:type="dxa"/>
          </w:tcPr>
          <w:p w14:paraId="6782C96D" w14:textId="77777777" w:rsidR="00C80D82" w:rsidRDefault="00C80D82" w:rsidP="00C80D82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And the walls kept tumbling down in the city that we love.</w:t>
            </w:r>
          </w:p>
          <w:p w14:paraId="2B312A7E" w14:textId="35A77942" w:rsidR="00C80D82" w:rsidRDefault="00C80D82" w:rsidP="00C80D82">
            <w:pPr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Great clouds roll over the hills, bringing darkness from above.</w:t>
            </w:r>
          </w:p>
        </w:tc>
      </w:tr>
    </w:tbl>
    <w:p w14:paraId="6C337B22" w14:textId="77777777" w:rsidR="00C80D82" w:rsidRPr="00AD0416" w:rsidRDefault="00C80D82" w:rsidP="00AD0416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18368424" w14:textId="2C884386" w:rsidR="005F26DE" w:rsidRPr="00AD0416" w:rsidRDefault="005F26DE" w:rsidP="005F26DE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F26DE">
        <w:rPr>
          <w:rFonts w:ascii="Arial" w:eastAsia="Times New Roman" w:hAnsi="Arial" w:cs="Arial"/>
          <w:b/>
          <w:bCs/>
          <w:color w:val="222222"/>
          <w:sz w:val="21"/>
          <w:szCs w:val="21"/>
        </w:rPr>
        <w:t>Chorus Repeats</w:t>
      </w:r>
    </w:p>
    <w:p w14:paraId="745ED750" w14:textId="5ED9D181" w:rsidR="00AD0416" w:rsidRDefault="00AD0416"/>
    <w:p w14:paraId="65473D45" w14:textId="2A617418" w:rsidR="005F26DE" w:rsidRDefault="005F26DE">
      <w:r>
        <w:rPr>
          <w:rFonts w:ascii="Arial" w:eastAsia="Times New Roman" w:hAnsi="Arial" w:cs="Arial"/>
          <w:color w:val="222222"/>
          <w:sz w:val="21"/>
          <w:szCs w:val="21"/>
        </w:rPr>
        <w:t>I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t>f you close your eyes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Does it almost feel like</w:t>
      </w:r>
      <w:r w:rsidRPr="00AD0416">
        <w:rPr>
          <w:rFonts w:ascii="Arial" w:eastAsia="Times New Roman" w:hAnsi="Arial" w:cs="Arial"/>
          <w:color w:val="222222"/>
          <w:sz w:val="21"/>
          <w:szCs w:val="21"/>
        </w:rPr>
        <w:br/>
        <w:t>Nothing changed at all?</w:t>
      </w:r>
    </w:p>
    <w:sectPr w:rsidR="005F26DE" w:rsidSect="005F26DE">
      <w:pgSz w:w="12240" w:h="15840"/>
      <w:pgMar w:top="207" w:right="1440" w:bottom="60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16"/>
    <w:rsid w:val="000D0ADC"/>
    <w:rsid w:val="00576191"/>
    <w:rsid w:val="005D779A"/>
    <w:rsid w:val="005F26DE"/>
    <w:rsid w:val="00A8744D"/>
    <w:rsid w:val="00AD0416"/>
    <w:rsid w:val="00C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58B7A"/>
  <w15:chartTrackingRefBased/>
  <w15:docId w15:val="{FEF0A1A6-3EF3-8D4D-A157-2ED5FD5B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9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Laura</dc:creator>
  <cp:keywords/>
  <dc:description/>
  <cp:lastModifiedBy>Katz, Laura</cp:lastModifiedBy>
  <cp:revision>2</cp:revision>
  <dcterms:created xsi:type="dcterms:W3CDTF">2020-01-15T16:50:00Z</dcterms:created>
  <dcterms:modified xsi:type="dcterms:W3CDTF">2020-01-15T19:23:00Z</dcterms:modified>
</cp:coreProperties>
</file>