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3A6B9AB8" w14:textId="77777777" w:rsidTr="00C40AA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410AFC83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81939B" wp14:editId="44087946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861331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7B9B2453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09CD8914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2D1080BC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6D27762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D79EF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155B6" wp14:editId="5DE1F471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46757C8A" w14:textId="77777777" w:rsidTr="005868EE">
        <w:tc>
          <w:tcPr>
            <w:tcW w:w="10170" w:type="dxa"/>
            <w:gridSpan w:val="3"/>
          </w:tcPr>
          <w:p w14:paraId="2CE41E91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24378823" w14:textId="77777777" w:rsidR="00506CF9" w:rsidRPr="004C7B18" w:rsidRDefault="00D67224">
      <w:pPr>
        <w:rPr>
          <w:sz w:val="13"/>
          <w:szCs w:val="13"/>
        </w:rPr>
      </w:pPr>
    </w:p>
    <w:p w14:paraId="2F50DBE8" w14:textId="3FAA8AAC" w:rsidR="00EA0240" w:rsidRPr="004C7B18" w:rsidRDefault="0061252A" w:rsidP="00EA0240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FE23D8">
        <w:rPr>
          <w:b/>
          <w:sz w:val="32"/>
          <w:szCs w:val="32"/>
        </w:rPr>
        <w:t>January</w:t>
      </w:r>
      <w:r w:rsidR="00FA1354" w:rsidRPr="004C7B18">
        <w:rPr>
          <w:b/>
          <w:sz w:val="32"/>
          <w:szCs w:val="32"/>
        </w:rPr>
        <w:t xml:space="preserve"> </w:t>
      </w:r>
      <w:r w:rsidR="00FE23D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 xml:space="preserve">, </w:t>
      </w:r>
      <w:r w:rsidR="00FA1354" w:rsidRPr="004C7B1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>2</w:t>
      </w:r>
      <w:r w:rsidR="000A16D3">
        <w:rPr>
          <w:b/>
          <w:sz w:val="32"/>
          <w:szCs w:val="32"/>
        </w:rPr>
        <w:t>1</w:t>
      </w:r>
    </w:p>
    <w:p w14:paraId="7AB6A941" w14:textId="14F490BF" w:rsidR="004C7B18" w:rsidRPr="004C7B18" w:rsidRDefault="004C7B18" w:rsidP="004C7B18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        3:00pm via Zoom</w:t>
      </w:r>
    </w:p>
    <w:p w14:paraId="73DBB678" w14:textId="2362B4F7" w:rsidR="004C7B18" w:rsidRDefault="00D67224" w:rsidP="004C7B18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9" w:history="1">
        <w:r w:rsidR="004C7B18"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446156</w:t>
      </w:r>
    </w:p>
    <w:p w14:paraId="1CC51A16" w14:textId="77777777" w:rsidR="004C7B18" w:rsidRPr="004C7B18" w:rsidRDefault="004C7B18" w:rsidP="004C7B18">
      <w:pPr>
        <w:jc w:val="center"/>
        <w:rPr>
          <w:rFonts w:ascii="Times New Roman" w:eastAsia="Times New Roman" w:hAnsi="Times New Roman" w:cs="Times New Roman"/>
        </w:rPr>
      </w:pPr>
    </w:p>
    <w:p w14:paraId="24F9EF6B" w14:textId="77777777" w:rsidR="004C7B18" w:rsidRDefault="004C7B18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1E71A8B2" w14:textId="1638E1BF" w:rsidR="00F45657" w:rsidRPr="00F0409C" w:rsidRDefault="00F45657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FE23D8">
        <w:rPr>
          <w:rFonts w:ascii="Times New Roman" w:hAnsi="Times New Roman" w:cs="Times New Roman"/>
          <w:sz w:val="26"/>
          <w:szCs w:val="26"/>
        </w:rPr>
        <w:t>Dec</w:t>
      </w:r>
      <w:r w:rsidR="00E630E3">
        <w:rPr>
          <w:rFonts w:ascii="Times New Roman" w:hAnsi="Times New Roman" w:cs="Times New Roman"/>
          <w:sz w:val="26"/>
          <w:szCs w:val="26"/>
        </w:rPr>
        <w:t>ember 1</w:t>
      </w:r>
      <w:r w:rsidR="00FE23D8">
        <w:rPr>
          <w:rFonts w:ascii="Times New Roman" w:hAnsi="Times New Roman" w:cs="Times New Roman"/>
          <w:sz w:val="26"/>
          <w:szCs w:val="26"/>
        </w:rPr>
        <w:t>6,</w:t>
      </w:r>
      <w:r>
        <w:rPr>
          <w:rFonts w:ascii="Times New Roman" w:hAnsi="Times New Roman" w:cs="Times New Roman"/>
          <w:sz w:val="26"/>
          <w:szCs w:val="26"/>
        </w:rPr>
        <w:t xml:space="preserve"> 2020 SSC Meeting</w:t>
      </w:r>
      <w:r w:rsidR="00766C4A">
        <w:rPr>
          <w:rFonts w:ascii="Times New Roman" w:hAnsi="Times New Roman" w:cs="Times New Roman"/>
          <w:sz w:val="26"/>
          <w:szCs w:val="26"/>
        </w:rPr>
        <w:t xml:space="preserve"> Minutes</w:t>
      </w:r>
    </w:p>
    <w:p w14:paraId="4A986B2E" w14:textId="63CB637F" w:rsidR="00FA1354" w:rsidRPr="00F0409C" w:rsidRDefault="00ED5FE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Review: </w:t>
      </w:r>
      <w:r w:rsidR="00FA1354" w:rsidRPr="00F0409C">
        <w:rPr>
          <w:rFonts w:ascii="Times New Roman" w:hAnsi="Times New Roman" w:cs="Times New Roman"/>
          <w:sz w:val="26"/>
          <w:szCs w:val="26"/>
        </w:rPr>
        <w:t>What is SSC?</w:t>
      </w:r>
      <w:r w:rsidR="00123E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409C" w:rsidRPr="00203DBF">
          <w:rPr>
            <w:rStyle w:val="Hyperlink"/>
            <w:rFonts w:ascii="Times New Roman" w:hAnsi="Times New Roman" w:cs="Times New Roman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https://www.doe.mass.edu/lawsregs/advisory/schoolcouncils/</w:t>
        </w:r>
      </w:hyperlink>
    </w:p>
    <w:p w14:paraId="235BA399" w14:textId="4B04C2B1" w:rsidR="00F0409C" w:rsidRDefault="00F0409C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embership/Participation</w:t>
      </w:r>
      <w:r w:rsidR="00766C4A">
        <w:rPr>
          <w:rFonts w:ascii="Times New Roman" w:hAnsi="Times New Roman" w:cs="Times New Roman"/>
          <w:sz w:val="26"/>
          <w:szCs w:val="26"/>
        </w:rPr>
        <w:t xml:space="preserve"> Update</w:t>
      </w:r>
    </w:p>
    <w:p w14:paraId="5454A873" w14:textId="0D9FE074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Moody School </w:t>
      </w:r>
      <w:r w:rsidR="00542DBA" w:rsidRPr="00F0409C">
        <w:rPr>
          <w:rFonts w:ascii="Times New Roman" w:hAnsi="Times New Roman" w:cs="Times New Roman"/>
          <w:sz w:val="26"/>
          <w:szCs w:val="26"/>
        </w:rPr>
        <w:t xml:space="preserve">Enrollment and </w:t>
      </w:r>
      <w:r w:rsidRPr="00F0409C">
        <w:rPr>
          <w:rFonts w:ascii="Times New Roman" w:hAnsi="Times New Roman" w:cs="Times New Roman"/>
          <w:sz w:val="26"/>
          <w:szCs w:val="26"/>
        </w:rPr>
        <w:t>Demographics</w:t>
      </w:r>
    </w:p>
    <w:p w14:paraId="28920075" w14:textId="60AE15CE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Quality Improvement Plan</w:t>
      </w:r>
      <w:r w:rsidR="009B2F54" w:rsidRPr="00F0409C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45999A49" w14:textId="665AC27A" w:rsidR="00EA0240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4C5EAD36" w14:textId="6727DF95" w:rsidR="00F45657" w:rsidRPr="00F0409C" w:rsidRDefault="00F45657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Progress Monitoring</w:t>
      </w:r>
    </w:p>
    <w:p w14:paraId="3A97C332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Facilities/Safety/PPE</w:t>
      </w:r>
    </w:p>
    <w:p w14:paraId="489B74ED" w14:textId="3B94C4C9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Curriculum</w:t>
      </w:r>
      <w:r w:rsidR="00EA0240" w:rsidRPr="00F0409C">
        <w:rPr>
          <w:rFonts w:ascii="Times New Roman" w:hAnsi="Times New Roman" w:cs="Times New Roman"/>
          <w:sz w:val="26"/>
          <w:szCs w:val="26"/>
        </w:rPr>
        <w:t>/</w:t>
      </w:r>
      <w:r w:rsidRPr="00F0409C">
        <w:rPr>
          <w:rFonts w:ascii="Times New Roman" w:hAnsi="Times New Roman" w:cs="Times New Roman"/>
          <w:sz w:val="26"/>
          <w:szCs w:val="26"/>
        </w:rPr>
        <w:t>Technology/ Remote &amp; In-person Learning</w:t>
      </w:r>
      <w:r w:rsidR="00EA0240" w:rsidRPr="00F04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D3A1A" w14:textId="4AB73F7C" w:rsidR="00FA1354" w:rsidRPr="00F0409C" w:rsidRDefault="009B2F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Communication/</w:t>
      </w:r>
      <w:r w:rsidR="00542DBA" w:rsidRPr="00F0409C">
        <w:rPr>
          <w:rFonts w:ascii="Times New Roman" w:hAnsi="Times New Roman" w:cs="Times New Roman"/>
          <w:sz w:val="26"/>
          <w:szCs w:val="26"/>
        </w:rPr>
        <w:t>Partnerships/</w:t>
      </w:r>
      <w:r w:rsidR="00FA1354" w:rsidRPr="00F0409C">
        <w:rPr>
          <w:rFonts w:ascii="Times New Roman" w:hAnsi="Times New Roman" w:cs="Times New Roman"/>
          <w:sz w:val="26"/>
          <w:szCs w:val="26"/>
        </w:rPr>
        <w:t>Afterschool Programs</w:t>
      </w:r>
    </w:p>
    <w:p w14:paraId="1A652499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Upcoming Events</w:t>
      </w:r>
    </w:p>
    <w:p w14:paraId="0325C3A4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Open Forum</w:t>
      </w:r>
    </w:p>
    <w:sectPr w:rsidR="00FA1354" w:rsidRPr="00F0409C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F079" w14:textId="77777777" w:rsidR="00D67224" w:rsidRDefault="00D67224" w:rsidP="006F65FD">
      <w:r>
        <w:separator/>
      </w:r>
    </w:p>
  </w:endnote>
  <w:endnote w:type="continuationSeparator" w:id="0">
    <w:p w14:paraId="79E6198A" w14:textId="77777777" w:rsidR="00D67224" w:rsidRDefault="00D67224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E2BD4" w14:textId="77777777" w:rsidR="00D67224" w:rsidRDefault="00D67224" w:rsidP="006F65FD">
      <w:r>
        <w:separator/>
      </w:r>
    </w:p>
  </w:footnote>
  <w:footnote w:type="continuationSeparator" w:id="0">
    <w:p w14:paraId="0460849F" w14:textId="77777777" w:rsidR="00D67224" w:rsidRDefault="00D67224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FD"/>
    <w:rsid w:val="00080F92"/>
    <w:rsid w:val="000969F6"/>
    <w:rsid w:val="000A16D3"/>
    <w:rsid w:val="000A4521"/>
    <w:rsid w:val="000D09D7"/>
    <w:rsid w:val="00123EEE"/>
    <w:rsid w:val="001574B8"/>
    <w:rsid w:val="001D04AC"/>
    <w:rsid w:val="001E3796"/>
    <w:rsid w:val="00201F6F"/>
    <w:rsid w:val="002A4C1B"/>
    <w:rsid w:val="002F7E36"/>
    <w:rsid w:val="00311CD2"/>
    <w:rsid w:val="003375A9"/>
    <w:rsid w:val="0037722F"/>
    <w:rsid w:val="0047731B"/>
    <w:rsid w:val="004B1735"/>
    <w:rsid w:val="004C7B18"/>
    <w:rsid w:val="00542DBA"/>
    <w:rsid w:val="005868EE"/>
    <w:rsid w:val="0061252A"/>
    <w:rsid w:val="006239B9"/>
    <w:rsid w:val="00680706"/>
    <w:rsid w:val="006B653E"/>
    <w:rsid w:val="006D7236"/>
    <w:rsid w:val="006F65FD"/>
    <w:rsid w:val="00724D62"/>
    <w:rsid w:val="00766C4A"/>
    <w:rsid w:val="00786B93"/>
    <w:rsid w:val="00856378"/>
    <w:rsid w:val="008706E5"/>
    <w:rsid w:val="008B0434"/>
    <w:rsid w:val="008F6044"/>
    <w:rsid w:val="0092242E"/>
    <w:rsid w:val="00973C41"/>
    <w:rsid w:val="009B2F54"/>
    <w:rsid w:val="00A22D9A"/>
    <w:rsid w:val="00A33A3E"/>
    <w:rsid w:val="00A4690B"/>
    <w:rsid w:val="00A678F6"/>
    <w:rsid w:val="00A84409"/>
    <w:rsid w:val="00AB539F"/>
    <w:rsid w:val="00C40AAF"/>
    <w:rsid w:val="00C776EB"/>
    <w:rsid w:val="00D07493"/>
    <w:rsid w:val="00D67224"/>
    <w:rsid w:val="00D8590F"/>
    <w:rsid w:val="00D92C27"/>
    <w:rsid w:val="00E424B4"/>
    <w:rsid w:val="00E630E3"/>
    <w:rsid w:val="00EA0240"/>
    <w:rsid w:val="00EC43B4"/>
    <w:rsid w:val="00ED5DC4"/>
    <w:rsid w:val="00ED5FE4"/>
    <w:rsid w:val="00F0409C"/>
    <w:rsid w:val="00F05008"/>
    <w:rsid w:val="00F45657"/>
    <w:rsid w:val="00FA1354"/>
    <w:rsid w:val="00FB7CFB"/>
    <w:rsid w:val="00FD0EA6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B6B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oe.mass.edu/lawsregs/advisory/schoolcounc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2020-11-13T15:53:00Z</cp:lastPrinted>
  <dcterms:created xsi:type="dcterms:W3CDTF">2021-01-13T21:26:00Z</dcterms:created>
  <dcterms:modified xsi:type="dcterms:W3CDTF">2021-01-13T21:26:00Z</dcterms:modified>
</cp:coreProperties>
</file>