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6E41" w14:textId="55AE376B" w:rsidR="003361F8" w:rsidRDefault="001D2838">
      <w:pPr>
        <w:spacing w:line="240" w:lineRule="auto"/>
      </w:pPr>
      <w:r>
        <w:rPr>
          <w:noProof/>
        </w:rPr>
        <w:drawing>
          <wp:inline distT="114300" distB="114300" distL="114300" distR="114300" wp14:anchorId="45966082" wp14:editId="350143C1">
            <wp:extent cx="2105025" cy="19383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3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  <w:t xml:space="preserve">                                                     </w:t>
      </w:r>
      <w:r>
        <w:rPr>
          <w:noProof/>
        </w:rPr>
        <w:drawing>
          <wp:inline distT="114300" distB="114300" distL="114300" distR="114300" wp14:anchorId="0C910581" wp14:editId="328CD6CB">
            <wp:extent cx="1587103" cy="164782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103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</w:t>
      </w:r>
      <w:r>
        <w:tab/>
      </w:r>
      <w:r>
        <w:tab/>
      </w:r>
      <w:r>
        <w:tab/>
      </w:r>
      <w:r>
        <w:tab/>
      </w:r>
    </w:p>
    <w:p w14:paraId="3A108968" w14:textId="77777777" w:rsidR="003361F8" w:rsidRDefault="001D2838">
      <w:pPr>
        <w:spacing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t xml:space="preserve">         </w:t>
      </w:r>
      <w:r>
        <w:rPr>
          <w:rFonts w:ascii="Arial" w:eastAsia="Arial" w:hAnsi="Arial" w:cs="Arial"/>
          <w:b/>
          <w:sz w:val="36"/>
          <w:szCs w:val="36"/>
        </w:rPr>
        <w:t>Lowell Public Schools</w:t>
      </w:r>
    </w:p>
    <w:p w14:paraId="277433CC" w14:textId="77777777" w:rsidR="003361F8" w:rsidRDefault="001D2838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Laura Lee Therapeutic Day School</w:t>
      </w:r>
    </w:p>
    <w:p w14:paraId="2FF3EADC" w14:textId="77777777" w:rsidR="003361F8" w:rsidRDefault="001D2838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235 Powell Street</w:t>
      </w:r>
    </w:p>
    <w:p w14:paraId="3B85B3EB" w14:textId="77777777" w:rsidR="003361F8" w:rsidRDefault="001D2838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Lowell, Massachusetts 01851</w:t>
      </w:r>
    </w:p>
    <w:p w14:paraId="1354087A" w14:textId="77777777" w:rsidR="003361F8" w:rsidRDefault="003361F8">
      <w:pPr>
        <w:spacing w:line="240" w:lineRule="auto"/>
        <w:rPr>
          <w:rFonts w:ascii="Arial" w:eastAsia="Arial" w:hAnsi="Arial" w:cs="Arial"/>
        </w:rPr>
      </w:pPr>
    </w:p>
    <w:p w14:paraId="19D5FC73" w14:textId="77777777" w:rsidR="003361F8" w:rsidRPr="00F2725D" w:rsidRDefault="001D2838">
      <w:pPr>
        <w:spacing w:line="240" w:lineRule="auto"/>
        <w:rPr>
          <w:rFonts w:ascii="Arial" w:eastAsia="Arial" w:hAnsi="Arial" w:cs="Arial"/>
          <w:i/>
          <w:iCs/>
        </w:rPr>
      </w:pPr>
      <w:r w:rsidRPr="00F2725D">
        <w:rPr>
          <w:rFonts w:ascii="Arial" w:eastAsia="Arial" w:hAnsi="Arial" w:cs="Arial"/>
          <w:i/>
          <w:iCs/>
        </w:rPr>
        <w:t>Paula Peters</w:t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  <w:t xml:space="preserve">                Phone: (978) 937-7655</w:t>
      </w:r>
    </w:p>
    <w:p w14:paraId="31A41A13" w14:textId="1E07808B" w:rsidR="003361F8" w:rsidRPr="00F2725D" w:rsidRDefault="001D2838">
      <w:pPr>
        <w:spacing w:line="240" w:lineRule="auto"/>
        <w:rPr>
          <w:rFonts w:ascii="Arial" w:eastAsia="Arial" w:hAnsi="Arial" w:cs="Arial"/>
          <w:i/>
          <w:iCs/>
        </w:rPr>
      </w:pPr>
      <w:r w:rsidRPr="00F2725D">
        <w:rPr>
          <w:rFonts w:ascii="Arial" w:eastAsia="Arial" w:hAnsi="Arial" w:cs="Arial"/>
          <w:i/>
          <w:iCs/>
        </w:rPr>
        <w:t>School Coordinator</w:t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</w:r>
      <w:r w:rsidRPr="00F2725D">
        <w:rPr>
          <w:rFonts w:ascii="Arial" w:eastAsia="Arial" w:hAnsi="Arial" w:cs="Arial"/>
          <w:i/>
          <w:iCs/>
        </w:rPr>
        <w:tab/>
        <w:t xml:space="preserve">                    Fax: (978) 452-0208</w:t>
      </w:r>
    </w:p>
    <w:p w14:paraId="7F89214B" w14:textId="77777777" w:rsidR="003361F8" w:rsidRPr="00631AD7" w:rsidRDefault="00631AD7" w:rsidP="00631AD7">
      <w:pPr>
        <w:spacing w:line="240" w:lineRule="auto"/>
        <w:jc w:val="center"/>
        <w:rPr>
          <w:b/>
        </w:rPr>
      </w:pPr>
      <w:r w:rsidRPr="00631AD7">
        <w:rPr>
          <w:b/>
        </w:rPr>
        <w:t>School Site Council Meeting</w:t>
      </w:r>
    </w:p>
    <w:p w14:paraId="4ACF24A5" w14:textId="62D20E8F" w:rsidR="00631AD7" w:rsidRDefault="008F1C62" w:rsidP="00631AD7">
      <w:pPr>
        <w:spacing w:line="240" w:lineRule="auto"/>
        <w:jc w:val="center"/>
        <w:rPr>
          <w:b/>
        </w:rPr>
      </w:pPr>
      <w:r>
        <w:rPr>
          <w:b/>
        </w:rPr>
        <w:t>Friday</w:t>
      </w:r>
      <w:r w:rsidR="00631AD7" w:rsidRPr="00631AD7">
        <w:rPr>
          <w:b/>
        </w:rPr>
        <w:t xml:space="preserve">, </w:t>
      </w:r>
      <w:r w:rsidR="004D77C0">
        <w:rPr>
          <w:b/>
        </w:rPr>
        <w:t>May 7, 2021</w:t>
      </w:r>
    </w:p>
    <w:p w14:paraId="49F90AF3" w14:textId="77777777" w:rsidR="00A02CB3" w:rsidRDefault="00A02CB3" w:rsidP="00631AD7">
      <w:pPr>
        <w:spacing w:line="240" w:lineRule="auto"/>
        <w:jc w:val="center"/>
        <w:rPr>
          <w:b/>
        </w:rPr>
      </w:pPr>
    </w:p>
    <w:p w14:paraId="7225F5ED" w14:textId="6DC47562" w:rsidR="00A02CB3" w:rsidRDefault="00A02CB3" w:rsidP="00631AD7">
      <w:pPr>
        <w:spacing w:line="240" w:lineRule="auto"/>
        <w:jc w:val="center"/>
        <w:rPr>
          <w:b/>
        </w:rPr>
      </w:pPr>
      <w:r>
        <w:rPr>
          <w:b/>
        </w:rPr>
        <w:t>Meeting Link:</w:t>
      </w:r>
    </w:p>
    <w:p w14:paraId="24D8209F" w14:textId="12683C85" w:rsidR="00F2725D" w:rsidRDefault="00F2725D" w:rsidP="00631AD7">
      <w:pPr>
        <w:spacing w:line="240" w:lineRule="auto"/>
        <w:jc w:val="center"/>
        <w:rPr>
          <w:b/>
        </w:rPr>
      </w:pPr>
    </w:p>
    <w:p w14:paraId="43E67C1B" w14:textId="338D5DFF" w:rsidR="00F2725D" w:rsidRDefault="00F2725D" w:rsidP="00631AD7">
      <w:pPr>
        <w:spacing w:line="240" w:lineRule="auto"/>
        <w:jc w:val="center"/>
        <w:rPr>
          <w:rFonts w:ascii="Helvetica" w:hAnsi="Helvetica" w:cs="Helvetica"/>
          <w:color w:val="616074"/>
        </w:rPr>
      </w:pPr>
      <w:hyperlink r:id="rId7" w:history="1">
        <w:r w:rsidRPr="00802199">
          <w:rPr>
            <w:rStyle w:val="Hyperlink"/>
            <w:rFonts w:ascii="Helvetica" w:hAnsi="Helvetica" w:cs="Helvetica"/>
          </w:rPr>
          <w:t>https://lowell-k12-ma-us.zoom.us/j/4318694165?pwd=Q3BhK3IrY1ZZVUFxNmRvNlJldGlzZz09</w:t>
        </w:r>
      </w:hyperlink>
    </w:p>
    <w:p w14:paraId="27B4CF4C" w14:textId="515BDFC5" w:rsidR="00F2725D" w:rsidRDefault="00F2725D" w:rsidP="00631AD7">
      <w:pPr>
        <w:spacing w:line="240" w:lineRule="auto"/>
        <w:jc w:val="center"/>
        <w:rPr>
          <w:rFonts w:ascii="Helvetica" w:hAnsi="Helvetica" w:cs="Helvetica"/>
          <w:color w:val="616074"/>
        </w:rPr>
      </w:pPr>
    </w:p>
    <w:p w14:paraId="55AF7222" w14:textId="77777777" w:rsidR="00F2725D" w:rsidRDefault="00F2725D" w:rsidP="00F272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color w:val="616074"/>
        </w:rPr>
      </w:pPr>
      <w:r>
        <w:rPr>
          <w:rFonts w:ascii="Helvetica" w:hAnsi="Helvetica" w:cs="Helvetica"/>
          <w:color w:val="616074"/>
        </w:rPr>
        <w:t>Meeting ID: 431 869 4165</w:t>
      </w:r>
    </w:p>
    <w:p w14:paraId="46BA67F4" w14:textId="77777777" w:rsidR="00F2725D" w:rsidRDefault="00F2725D" w:rsidP="00F272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Helvetica" w:hAnsi="Helvetica" w:cs="Helvetica"/>
          <w:color w:val="616074"/>
        </w:rPr>
      </w:pPr>
      <w:r>
        <w:rPr>
          <w:rFonts w:ascii="Helvetica" w:hAnsi="Helvetica" w:cs="Helvetica"/>
          <w:color w:val="616074"/>
        </w:rPr>
        <w:t>Passcode: 629742</w:t>
      </w:r>
    </w:p>
    <w:p w14:paraId="7832E12A" w14:textId="77777777" w:rsidR="00F2725D" w:rsidRDefault="00F2725D" w:rsidP="00F272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616074"/>
        </w:rPr>
      </w:pPr>
    </w:p>
    <w:p w14:paraId="3DD6D4B9" w14:textId="52F50D2E" w:rsidR="00A02CB3" w:rsidRDefault="00631AD7" w:rsidP="00F2725D">
      <w:pPr>
        <w:spacing w:line="240" w:lineRule="auto"/>
        <w:jc w:val="center"/>
        <w:rPr>
          <w:b/>
        </w:rPr>
      </w:pPr>
      <w:r w:rsidRPr="00631AD7">
        <w:rPr>
          <w:b/>
        </w:rPr>
        <w:t>Agenda</w:t>
      </w:r>
    </w:p>
    <w:p w14:paraId="72B5D787" w14:textId="77777777" w:rsidR="00631AD7" w:rsidRDefault="00631AD7" w:rsidP="00631AD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Welcome</w:t>
      </w:r>
    </w:p>
    <w:p w14:paraId="1F8533F6" w14:textId="2E3A3195" w:rsidR="00631AD7" w:rsidRPr="00E42AC3" w:rsidRDefault="00631AD7" w:rsidP="00E42AC3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Budget </w:t>
      </w:r>
      <w:r w:rsidR="00D1027A">
        <w:rPr>
          <w:b/>
        </w:rPr>
        <w:t>&amp; HR</w:t>
      </w:r>
    </w:p>
    <w:p w14:paraId="5427307E" w14:textId="392D22BE" w:rsidR="00631AD7" w:rsidRDefault="00D1027A" w:rsidP="00631AD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FY 22 Budget </w:t>
      </w:r>
    </w:p>
    <w:p w14:paraId="7E7C4097" w14:textId="5618E5E5" w:rsidR="008942F6" w:rsidRDefault="00CC544A" w:rsidP="00631AD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FY 21 Budget</w:t>
      </w:r>
    </w:p>
    <w:p w14:paraId="6CE074A5" w14:textId="1A83EFCE" w:rsidR="00CC544A" w:rsidRPr="00CC544A" w:rsidRDefault="00CC544A" w:rsidP="00CC544A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Current Balance</w:t>
      </w:r>
    </w:p>
    <w:p w14:paraId="7FC6D37E" w14:textId="11B139D4" w:rsidR="008942F6" w:rsidRDefault="00CC544A" w:rsidP="00631AD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Open Positions for SY 21-22</w:t>
      </w:r>
    </w:p>
    <w:p w14:paraId="570437FB" w14:textId="5FFAD092" w:rsidR="00CC544A" w:rsidRDefault="00CC544A" w:rsidP="00CC544A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2 Paraprofessional positions</w:t>
      </w:r>
    </w:p>
    <w:p w14:paraId="34204961" w14:textId="5323D539" w:rsidR="00CC544A" w:rsidRDefault="00CC544A" w:rsidP="00CC544A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>
        <w:rPr>
          <w:b/>
        </w:rPr>
        <w:t>1 Tutor (3 hours per day)</w:t>
      </w:r>
    </w:p>
    <w:p w14:paraId="09AC85AF" w14:textId="1C065566" w:rsidR="008942F6" w:rsidRDefault="00CC544A" w:rsidP="008942F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Changes in staffing</w:t>
      </w:r>
    </w:p>
    <w:p w14:paraId="3A06EA58" w14:textId="13EC4B00" w:rsidR="00CC544A" w:rsidRDefault="00CC544A" w:rsidP="00CC544A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Custodian</w:t>
      </w:r>
    </w:p>
    <w:p w14:paraId="6B05E7FC" w14:textId="1D95666C" w:rsidR="00CC544A" w:rsidRDefault="00CC544A" w:rsidP="00CC544A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BCBA</w:t>
      </w:r>
    </w:p>
    <w:p w14:paraId="4CC5D974" w14:textId="43549FCE" w:rsidR="008942F6" w:rsidRDefault="00CC544A" w:rsidP="00CC544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School Improvement Planning</w:t>
      </w:r>
    </w:p>
    <w:p w14:paraId="20838425" w14:textId="394C947D" w:rsidR="005F140C" w:rsidRDefault="005F140C" w:rsidP="005F140C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QIP &amp; Budget Submitted &amp; Approved</w:t>
      </w:r>
    </w:p>
    <w:p w14:paraId="49E96457" w14:textId="04C1A907" w:rsidR="005F140C" w:rsidRDefault="005F140C" w:rsidP="005F140C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PD Plan for next year</w:t>
      </w:r>
    </w:p>
    <w:p w14:paraId="3DF52EA9" w14:textId="4459FC9A" w:rsidR="008942F6" w:rsidRPr="00F2725D" w:rsidRDefault="005F140C" w:rsidP="00F2725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Culturally Responsive Initiative </w:t>
      </w:r>
    </w:p>
    <w:p w14:paraId="020BE7A9" w14:textId="77777777" w:rsidR="008942F6" w:rsidRDefault="008942F6" w:rsidP="008942F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Progress Monitoring:</w:t>
      </w:r>
    </w:p>
    <w:p w14:paraId="1DC2DED7" w14:textId="3D8A0B49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proofErr w:type="spellStart"/>
      <w:r>
        <w:rPr>
          <w:b/>
        </w:rPr>
        <w:t>iReady</w:t>
      </w:r>
      <w:proofErr w:type="spellEnd"/>
      <w:r>
        <w:rPr>
          <w:b/>
        </w:rPr>
        <w:t>-</w:t>
      </w:r>
      <w:r w:rsidR="00F2725D">
        <w:rPr>
          <w:b/>
        </w:rPr>
        <w:t>testing can begin 5/17</w:t>
      </w:r>
    </w:p>
    <w:p w14:paraId="57EBAA89" w14:textId="1AA28CAC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ACCESS Testing in-person</w:t>
      </w:r>
      <w:r w:rsidR="007D3A8C">
        <w:rPr>
          <w:b/>
        </w:rPr>
        <w:t>-</w:t>
      </w:r>
      <w:r w:rsidR="00F2725D">
        <w:rPr>
          <w:b/>
        </w:rPr>
        <w:t>in progress</w:t>
      </w:r>
    </w:p>
    <w:p w14:paraId="06FA1EBE" w14:textId="3A5E362F" w:rsidR="008942F6" w:rsidRDefault="008942F6" w:rsidP="008942F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MCAS Test</w:t>
      </w:r>
      <w:r w:rsidR="00F2725D">
        <w:rPr>
          <w:b/>
        </w:rPr>
        <w:t>ing:  May 18, 20, 25, 27 and June 3, MCAS Makeup:  May 21, 28 and June 4</w:t>
      </w:r>
    </w:p>
    <w:p w14:paraId="7199F945" w14:textId="1EA2FE39" w:rsidR="007F119A" w:rsidRPr="00F2725D" w:rsidRDefault="008942F6" w:rsidP="00F2725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DESSA-</w:t>
      </w:r>
      <w:r w:rsidR="00F2725D">
        <w:rPr>
          <w:b/>
        </w:rPr>
        <w:t>3rd</w:t>
      </w:r>
      <w:r>
        <w:rPr>
          <w:b/>
        </w:rPr>
        <w:t xml:space="preserve"> rating scale </w:t>
      </w:r>
      <w:r w:rsidR="00F2725D">
        <w:rPr>
          <w:b/>
        </w:rPr>
        <w:t>opens on 5/26</w:t>
      </w:r>
    </w:p>
    <w:p w14:paraId="004C7877" w14:textId="1E3BC051" w:rsidR="00F2725D" w:rsidRDefault="00F2725D" w:rsidP="00F2725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>Facilities/Safety</w:t>
      </w:r>
    </w:p>
    <w:p w14:paraId="754DA1FD" w14:textId="6DFF91E4" w:rsidR="00F2725D" w:rsidRDefault="00F2725D" w:rsidP="00F2725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Fire drill on 5/3/21</w:t>
      </w:r>
    </w:p>
    <w:p w14:paraId="008CD915" w14:textId="418D8B90" w:rsidR="00F2725D" w:rsidRDefault="00F2725D" w:rsidP="00F2725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Pooled testing weekly</w:t>
      </w:r>
    </w:p>
    <w:p w14:paraId="6E2FE80E" w14:textId="45EC5F52" w:rsidR="00F2725D" w:rsidRDefault="00F2725D" w:rsidP="00F2725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Email in regards to repairs and staffing</w:t>
      </w:r>
    </w:p>
    <w:p w14:paraId="181199AB" w14:textId="4D4A9C64" w:rsidR="00F2725D" w:rsidRDefault="00F2725D" w:rsidP="00F2725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Summer project:  update library (grant money received)</w:t>
      </w:r>
    </w:p>
    <w:p w14:paraId="425E944D" w14:textId="1284051A" w:rsidR="00F2725D" w:rsidRDefault="00F2725D" w:rsidP="00F2725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Questions/Answers/Public Participation</w:t>
      </w:r>
    </w:p>
    <w:p w14:paraId="11E6660B" w14:textId="4EE565BF" w:rsidR="00F2725D" w:rsidRDefault="00F2725D" w:rsidP="00F2725D">
      <w:pPr>
        <w:pStyle w:val="ListParagraph"/>
        <w:spacing w:line="240" w:lineRule="auto"/>
        <w:ind w:left="1440"/>
        <w:rPr>
          <w:b/>
        </w:rPr>
      </w:pPr>
    </w:p>
    <w:p w14:paraId="517D419A" w14:textId="77777777" w:rsidR="00F2725D" w:rsidRPr="00F2725D" w:rsidRDefault="00F2725D" w:rsidP="00F2725D">
      <w:pPr>
        <w:pStyle w:val="ListParagraph"/>
        <w:spacing w:line="240" w:lineRule="auto"/>
        <w:ind w:left="1440"/>
        <w:rPr>
          <w:b/>
        </w:rPr>
      </w:pPr>
    </w:p>
    <w:p w14:paraId="750C70AC" w14:textId="77777777" w:rsidR="003361F8" w:rsidRDefault="003361F8">
      <w:pPr>
        <w:spacing w:line="240" w:lineRule="auto"/>
      </w:pPr>
    </w:p>
    <w:p w14:paraId="794B6CF1" w14:textId="77777777" w:rsidR="003361F8" w:rsidRDefault="003361F8">
      <w:pPr>
        <w:spacing w:line="240" w:lineRule="auto"/>
      </w:pPr>
    </w:p>
    <w:p w14:paraId="5D9F607F" w14:textId="77777777" w:rsidR="003361F8" w:rsidRDefault="003361F8">
      <w:pPr>
        <w:spacing w:line="240" w:lineRule="auto"/>
      </w:pPr>
    </w:p>
    <w:p w14:paraId="4645C738" w14:textId="77777777" w:rsidR="003361F8" w:rsidRDefault="003361F8">
      <w:pPr>
        <w:spacing w:line="240" w:lineRule="auto"/>
      </w:pPr>
    </w:p>
    <w:p w14:paraId="7DF89C70" w14:textId="77777777" w:rsidR="003361F8" w:rsidRDefault="003361F8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sectPr w:rsidR="003361F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3CEE"/>
    <w:multiLevelType w:val="hybridMultilevel"/>
    <w:tmpl w:val="B832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26628"/>
    <w:multiLevelType w:val="hybridMultilevel"/>
    <w:tmpl w:val="D3AAA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F8"/>
    <w:rsid w:val="00033012"/>
    <w:rsid w:val="000B24D6"/>
    <w:rsid w:val="001D2838"/>
    <w:rsid w:val="002D5CF8"/>
    <w:rsid w:val="003361F8"/>
    <w:rsid w:val="004D77C0"/>
    <w:rsid w:val="005F140C"/>
    <w:rsid w:val="00631AD7"/>
    <w:rsid w:val="007D3A8C"/>
    <w:rsid w:val="007F119A"/>
    <w:rsid w:val="008942F6"/>
    <w:rsid w:val="008F1C62"/>
    <w:rsid w:val="00A02CB3"/>
    <w:rsid w:val="00CC544A"/>
    <w:rsid w:val="00D1027A"/>
    <w:rsid w:val="00E42AC3"/>
    <w:rsid w:val="00F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A22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31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C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27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well-k12-ma-us.zoom.us/j/4318694165?pwd=Q3BhK3IrY1ZZVUFxNmRvNlJldGlz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Peters, Paula</cp:lastModifiedBy>
  <cp:revision>3</cp:revision>
  <dcterms:created xsi:type="dcterms:W3CDTF">2021-05-06T15:56:00Z</dcterms:created>
  <dcterms:modified xsi:type="dcterms:W3CDTF">2021-05-06T15:56:00Z</dcterms:modified>
</cp:coreProperties>
</file>